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F666" w14:textId="5F488971" w:rsidR="00703DFA" w:rsidRPr="00726586" w:rsidRDefault="00D431E5" w:rsidP="00D431E5">
      <w:pPr>
        <w:jc w:val="center"/>
        <w:rPr>
          <w:sz w:val="24"/>
        </w:rPr>
      </w:pPr>
      <w:r w:rsidRPr="00726586">
        <w:rPr>
          <w:rFonts w:hint="eastAsia"/>
          <w:sz w:val="24"/>
        </w:rPr>
        <w:t>丹波自然運動公園テニス大会開催要項</w:t>
      </w:r>
    </w:p>
    <w:p w14:paraId="255683F8" w14:textId="4A0B0411" w:rsidR="00D431E5" w:rsidRDefault="00D431E5" w:rsidP="00FA2360"/>
    <w:p w14:paraId="23A7E4CE" w14:textId="77777777" w:rsidR="00DB70E0" w:rsidRDefault="00DB70E0" w:rsidP="00FA2360"/>
    <w:p w14:paraId="03117D91" w14:textId="77777777" w:rsidR="00D431E5" w:rsidRDefault="00D431E5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１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>目</w:t>
      </w:r>
      <w:r w:rsidR="0023496B">
        <w:rPr>
          <w:rFonts w:hint="eastAsia"/>
        </w:rPr>
        <w:t xml:space="preserve">　</w:t>
      </w:r>
      <w:r w:rsidR="00102526">
        <w:rPr>
          <w:rFonts w:hint="eastAsia"/>
        </w:rPr>
        <w:t xml:space="preserve">　</w:t>
      </w:r>
      <w:r>
        <w:rPr>
          <w:rFonts w:hint="eastAsia"/>
        </w:rPr>
        <w:t xml:space="preserve">的　　</w:t>
      </w:r>
      <w:r w:rsidR="00102526">
        <w:rPr>
          <w:rFonts w:hint="eastAsia"/>
        </w:rPr>
        <w:t>テニス愛好者の交流と健康増進を目的に実施する。</w:t>
      </w:r>
    </w:p>
    <w:p w14:paraId="510AC731" w14:textId="77777777" w:rsidR="00102526" w:rsidRPr="00FA2360" w:rsidRDefault="00102526" w:rsidP="00DB70E0">
      <w:pPr>
        <w:snapToGrid w:val="0"/>
        <w:spacing w:line="100" w:lineRule="atLeast"/>
        <w:ind w:rightChars="258" w:right="542" w:firstLineChars="270" w:firstLine="432"/>
        <w:jc w:val="left"/>
        <w:rPr>
          <w:sz w:val="16"/>
        </w:rPr>
      </w:pPr>
    </w:p>
    <w:p w14:paraId="25888064" w14:textId="77777777" w:rsidR="00102526" w:rsidRDefault="0010252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２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>主</w:t>
      </w:r>
      <w:r w:rsidR="0023496B">
        <w:rPr>
          <w:rFonts w:hint="eastAsia"/>
        </w:rPr>
        <w:t xml:space="preserve">　</w:t>
      </w:r>
      <w:r>
        <w:rPr>
          <w:rFonts w:hint="eastAsia"/>
        </w:rPr>
        <w:t xml:space="preserve">　催　　京都府立丹波自然運動公園</w:t>
      </w:r>
    </w:p>
    <w:p w14:paraId="00B241CA" w14:textId="77777777" w:rsidR="00102526" w:rsidRPr="00FA2360" w:rsidRDefault="00102526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5192A478" w14:textId="300554F1" w:rsidR="00102526" w:rsidRDefault="0010252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３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>日</w:t>
      </w:r>
      <w:r w:rsidR="0023496B">
        <w:rPr>
          <w:rFonts w:hint="eastAsia"/>
        </w:rPr>
        <w:t xml:space="preserve">　</w:t>
      </w:r>
      <w:r>
        <w:rPr>
          <w:rFonts w:hint="eastAsia"/>
        </w:rPr>
        <w:t xml:space="preserve">　時　　</w:t>
      </w:r>
      <w:r w:rsidR="00A97BC5">
        <w:rPr>
          <w:rFonts w:hint="eastAsia"/>
        </w:rPr>
        <w:t>令和</w:t>
      </w:r>
      <w:r w:rsidR="00B67CC0">
        <w:rPr>
          <w:rFonts w:hint="eastAsia"/>
        </w:rPr>
        <w:t>３</w:t>
      </w:r>
      <w:r>
        <w:rPr>
          <w:rFonts w:hint="eastAsia"/>
        </w:rPr>
        <w:t>年</w:t>
      </w:r>
      <w:r w:rsidR="00B67CC0">
        <w:rPr>
          <w:rFonts w:hint="eastAsia"/>
        </w:rPr>
        <w:t>４</w:t>
      </w:r>
      <w:r>
        <w:rPr>
          <w:rFonts w:hint="eastAsia"/>
        </w:rPr>
        <w:t>月</w:t>
      </w:r>
      <w:r w:rsidR="00B67CC0">
        <w:rPr>
          <w:rFonts w:hint="eastAsia"/>
        </w:rPr>
        <w:t>２１</w:t>
      </w:r>
      <w:r>
        <w:rPr>
          <w:rFonts w:hint="eastAsia"/>
        </w:rPr>
        <w:t>日（水）少雨決行</w:t>
      </w:r>
      <w:r w:rsidR="00C17690">
        <w:rPr>
          <w:rFonts w:hint="eastAsia"/>
        </w:rPr>
        <w:t xml:space="preserve">　</w:t>
      </w:r>
    </w:p>
    <w:p w14:paraId="7C116CE0" w14:textId="77777777" w:rsidR="002D16BC" w:rsidRPr="002D16BC" w:rsidRDefault="002D16BC" w:rsidP="00DB70E0">
      <w:pPr>
        <w:snapToGrid w:val="0"/>
        <w:ind w:rightChars="258" w:right="542" w:firstLineChars="270" w:firstLine="432"/>
        <w:jc w:val="left"/>
        <w:rPr>
          <w:sz w:val="16"/>
          <w:szCs w:val="18"/>
        </w:rPr>
      </w:pPr>
    </w:p>
    <w:p w14:paraId="01BC7161" w14:textId="77777777" w:rsidR="00102526" w:rsidRDefault="0010252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　　　　　　　</w:t>
      </w:r>
      <w:r w:rsidR="0023496B">
        <w:rPr>
          <w:rFonts w:hint="eastAsia"/>
        </w:rPr>
        <w:t xml:space="preserve">　　</w:t>
      </w:r>
      <w:r>
        <w:rPr>
          <w:rFonts w:hint="eastAsia"/>
        </w:rPr>
        <w:t>受　付　午前</w:t>
      </w:r>
      <w:r w:rsidR="00084FE3">
        <w:rPr>
          <w:rFonts w:hint="eastAsia"/>
        </w:rPr>
        <w:t>８</w:t>
      </w:r>
      <w:r>
        <w:rPr>
          <w:rFonts w:hint="eastAsia"/>
        </w:rPr>
        <w:t>時～</w:t>
      </w:r>
    </w:p>
    <w:p w14:paraId="355656C1" w14:textId="77777777" w:rsidR="00102526" w:rsidRDefault="0010252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　　　　　　　</w:t>
      </w:r>
      <w:r w:rsidR="0023496B">
        <w:rPr>
          <w:rFonts w:hint="eastAsia"/>
        </w:rPr>
        <w:t xml:space="preserve">　　</w:t>
      </w:r>
      <w:r w:rsidR="00084FE3">
        <w:rPr>
          <w:rFonts w:hint="eastAsia"/>
        </w:rPr>
        <w:t>開会式　午前９</w:t>
      </w:r>
      <w:r>
        <w:rPr>
          <w:rFonts w:hint="eastAsia"/>
        </w:rPr>
        <w:t>時～</w:t>
      </w:r>
    </w:p>
    <w:p w14:paraId="4C4AECA7" w14:textId="77777777" w:rsidR="002449D6" w:rsidRPr="00FA2360" w:rsidRDefault="002449D6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71659888" w14:textId="77777777" w:rsidR="00D431E5" w:rsidRDefault="0010252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４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>会</w:t>
      </w:r>
      <w:r w:rsidR="0023496B">
        <w:rPr>
          <w:rFonts w:hint="eastAsia"/>
        </w:rPr>
        <w:t xml:space="preserve">　</w:t>
      </w:r>
      <w:r w:rsidR="002449D6">
        <w:rPr>
          <w:rFonts w:hint="eastAsia"/>
        </w:rPr>
        <w:t xml:space="preserve">　</w:t>
      </w:r>
      <w:r>
        <w:rPr>
          <w:rFonts w:hint="eastAsia"/>
        </w:rPr>
        <w:t>場</w:t>
      </w:r>
      <w:r w:rsidR="002449D6">
        <w:rPr>
          <w:rFonts w:hint="eastAsia"/>
        </w:rPr>
        <w:t xml:space="preserve">　　丹波自然運動公園テニスコート　</w:t>
      </w:r>
      <w:r w:rsidR="00A97BC5">
        <w:rPr>
          <w:rFonts w:hint="eastAsia"/>
        </w:rPr>
        <w:t>１</w:t>
      </w:r>
      <w:r w:rsidR="002449D6">
        <w:rPr>
          <w:rFonts w:hint="eastAsia"/>
        </w:rPr>
        <w:t>番～</w:t>
      </w:r>
      <w:r w:rsidR="00084FE3">
        <w:rPr>
          <w:rFonts w:hint="eastAsia"/>
        </w:rPr>
        <w:t>１６</w:t>
      </w:r>
      <w:r w:rsidR="002449D6">
        <w:rPr>
          <w:rFonts w:hint="eastAsia"/>
        </w:rPr>
        <w:t>番コート</w:t>
      </w:r>
    </w:p>
    <w:p w14:paraId="61999FC0" w14:textId="77777777" w:rsidR="003558F6" w:rsidRPr="00FA2360" w:rsidRDefault="003558F6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5D927CD0" w14:textId="2A3350F3" w:rsidR="003558F6" w:rsidRDefault="003558F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５　</w:t>
      </w:r>
      <w:r w:rsidR="0023496B">
        <w:rPr>
          <w:rFonts w:hint="eastAsia"/>
        </w:rPr>
        <w:t xml:space="preserve">　</w:t>
      </w:r>
      <w:r w:rsidRPr="00423071">
        <w:rPr>
          <w:rFonts w:hint="eastAsia"/>
          <w:spacing w:val="61"/>
          <w:w w:val="95"/>
          <w:kern w:val="0"/>
          <w:fitText w:val="840" w:id="1721997824"/>
        </w:rPr>
        <w:t>対象</w:t>
      </w:r>
      <w:r w:rsidRPr="00423071">
        <w:rPr>
          <w:rFonts w:hint="eastAsia"/>
          <w:w w:val="95"/>
          <w:kern w:val="0"/>
          <w:fitText w:val="840" w:id="1721997824"/>
        </w:rPr>
        <w:t>者</w:t>
      </w:r>
      <w:r>
        <w:rPr>
          <w:rFonts w:hint="eastAsia"/>
        </w:rPr>
        <w:t xml:space="preserve">　　</w:t>
      </w:r>
      <w:r w:rsidR="008D0945">
        <w:rPr>
          <w:rFonts w:hint="eastAsia"/>
        </w:rPr>
        <w:t>１８</w:t>
      </w:r>
      <w:r w:rsidR="00A97BC5">
        <w:rPr>
          <w:rFonts w:hint="eastAsia"/>
        </w:rPr>
        <w:t>歳以上</w:t>
      </w:r>
      <w:r w:rsidR="008D0945">
        <w:rPr>
          <w:rFonts w:hint="eastAsia"/>
        </w:rPr>
        <w:t xml:space="preserve">　</w:t>
      </w:r>
      <w:r>
        <w:rPr>
          <w:rFonts w:hint="eastAsia"/>
        </w:rPr>
        <w:t xml:space="preserve">　初級・中級者</w:t>
      </w:r>
    </w:p>
    <w:p w14:paraId="57CB1F43" w14:textId="77777777" w:rsidR="003558F6" w:rsidRPr="00FA2360" w:rsidRDefault="003558F6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267B362B" w14:textId="77777777" w:rsidR="003558F6" w:rsidRDefault="003558F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６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 xml:space="preserve">種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 xml:space="preserve">別　　</w:t>
      </w:r>
      <w:r w:rsidR="00A97BC5">
        <w:rPr>
          <w:rFonts w:hint="eastAsia"/>
        </w:rPr>
        <w:t>男子ダブルス（ミックス可）、</w:t>
      </w:r>
      <w:r>
        <w:rPr>
          <w:rFonts w:hint="eastAsia"/>
        </w:rPr>
        <w:t>女子ダブルス　３２ペア（先着順）</w:t>
      </w:r>
    </w:p>
    <w:p w14:paraId="5FD9C784" w14:textId="77777777" w:rsidR="003558F6" w:rsidRPr="00FA2360" w:rsidRDefault="003558F6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40C80020" w14:textId="77777777" w:rsidR="003558F6" w:rsidRDefault="003558F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７　</w:t>
      </w:r>
      <w:r w:rsidR="0023496B">
        <w:rPr>
          <w:rFonts w:hint="eastAsia"/>
        </w:rPr>
        <w:t xml:space="preserve">　</w:t>
      </w:r>
      <w:r w:rsidRPr="00423071">
        <w:rPr>
          <w:rFonts w:hint="eastAsia"/>
          <w:spacing w:val="61"/>
          <w:w w:val="95"/>
          <w:kern w:val="0"/>
          <w:fitText w:val="840" w:id="1721997825"/>
        </w:rPr>
        <w:t>参加</w:t>
      </w:r>
      <w:r w:rsidRPr="00423071">
        <w:rPr>
          <w:rFonts w:hint="eastAsia"/>
          <w:w w:val="95"/>
          <w:kern w:val="0"/>
          <w:fitText w:val="840" w:id="1721997825"/>
        </w:rPr>
        <w:t>料</w:t>
      </w:r>
      <w:r>
        <w:rPr>
          <w:rFonts w:hint="eastAsia"/>
        </w:rPr>
        <w:t xml:space="preserve">　　１ペア　２，０００円</w:t>
      </w:r>
      <w:r w:rsidR="00726586">
        <w:rPr>
          <w:rFonts w:hint="eastAsia"/>
        </w:rPr>
        <w:t xml:space="preserve">　　参加賞あり</w:t>
      </w:r>
    </w:p>
    <w:p w14:paraId="53B9980D" w14:textId="77777777" w:rsidR="00726586" w:rsidRPr="00FA2360" w:rsidRDefault="00726586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120B0F0E" w14:textId="77777777" w:rsidR="00726586" w:rsidRDefault="0072658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８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 xml:space="preserve">内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>容　　予選リーグ戦のあと、決勝トーナメント戦</w:t>
      </w:r>
      <w:r w:rsidR="00152059">
        <w:rPr>
          <w:rFonts w:hint="eastAsia"/>
        </w:rPr>
        <w:t>（組み合わせ抽選は主催者で行う）</w:t>
      </w:r>
    </w:p>
    <w:p w14:paraId="4D4D47E1" w14:textId="77777777" w:rsidR="00152059" w:rsidRPr="00FA2360" w:rsidRDefault="00152059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28CB5AA2" w14:textId="77777777" w:rsidR="00726586" w:rsidRDefault="0072658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９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>表</w:t>
      </w:r>
      <w:r w:rsidR="0023496B">
        <w:rPr>
          <w:rFonts w:hint="eastAsia"/>
        </w:rPr>
        <w:t xml:space="preserve">　</w:t>
      </w:r>
      <w:r>
        <w:rPr>
          <w:rFonts w:hint="eastAsia"/>
        </w:rPr>
        <w:t xml:space="preserve">　彰　　優勝から第３位まで</w:t>
      </w:r>
      <w:r w:rsidR="003F1B4F">
        <w:rPr>
          <w:rFonts w:hint="eastAsia"/>
        </w:rPr>
        <w:t>賞状、副賞</w:t>
      </w:r>
      <w:r>
        <w:rPr>
          <w:rFonts w:hint="eastAsia"/>
        </w:rPr>
        <w:t>。</w:t>
      </w:r>
      <w:r w:rsidR="0053010E">
        <w:rPr>
          <w:rFonts w:hint="eastAsia"/>
        </w:rPr>
        <w:t>他順位にも</w:t>
      </w:r>
      <w:r w:rsidR="003F1B4F">
        <w:rPr>
          <w:rFonts w:hint="eastAsia"/>
        </w:rPr>
        <w:t>副賞</w:t>
      </w:r>
      <w:r>
        <w:rPr>
          <w:rFonts w:hint="eastAsia"/>
        </w:rPr>
        <w:t>あり</w:t>
      </w:r>
    </w:p>
    <w:p w14:paraId="1C60AECD" w14:textId="77777777" w:rsidR="00D431E5" w:rsidRPr="00FA2360" w:rsidRDefault="00D431E5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4410F4C6" w14:textId="59A55D5E" w:rsidR="002D16BC" w:rsidRDefault="00152059" w:rsidP="00DB70E0">
      <w:pPr>
        <w:snapToGrid w:val="0"/>
        <w:ind w:leftChars="270" w:left="2551" w:rightChars="258" w:right="542" w:hangingChars="945" w:hanging="1984"/>
        <w:jc w:val="left"/>
      </w:pPr>
      <w:r>
        <w:rPr>
          <w:rFonts w:hint="eastAsia"/>
        </w:rPr>
        <w:t>１０　申込方法</w:t>
      </w:r>
      <w:r w:rsidR="0023496B">
        <w:rPr>
          <w:rFonts w:hint="eastAsia"/>
        </w:rPr>
        <w:t xml:space="preserve">　　ハガキ、ＦＡＸ、メールで住所、氏名</w:t>
      </w:r>
      <w:r w:rsidR="00462BA2">
        <w:rPr>
          <w:rFonts w:hint="eastAsia"/>
        </w:rPr>
        <w:t>、年齢</w:t>
      </w:r>
      <w:r w:rsidR="0023496B">
        <w:rPr>
          <w:rFonts w:hint="eastAsia"/>
        </w:rPr>
        <w:t>、サークル名、連絡先、ＦＡＸ番号を記入の</w:t>
      </w:r>
      <w:r w:rsidR="00DB70E0">
        <w:rPr>
          <w:rFonts w:hint="eastAsia"/>
        </w:rPr>
        <w:t>上</w:t>
      </w:r>
      <w:r w:rsidR="0023496B">
        <w:rPr>
          <w:rFonts w:hint="eastAsia"/>
        </w:rPr>
        <w:t>下記</w:t>
      </w:r>
      <w:r w:rsidR="00DB70E0">
        <w:rPr>
          <w:rFonts w:hint="eastAsia"/>
        </w:rPr>
        <w:t>へ</w:t>
      </w:r>
      <w:r w:rsidR="00B67CC0">
        <w:rPr>
          <w:rFonts w:hint="eastAsia"/>
        </w:rPr>
        <w:t>３</w:t>
      </w:r>
      <w:r w:rsidR="00DB70E0">
        <w:rPr>
          <w:rFonts w:hint="eastAsia"/>
        </w:rPr>
        <w:t>月</w:t>
      </w:r>
      <w:r w:rsidR="00B67CC0">
        <w:rPr>
          <w:rFonts w:hint="eastAsia"/>
        </w:rPr>
        <w:t>２１</w:t>
      </w:r>
      <w:r w:rsidR="00DB70E0">
        <w:rPr>
          <w:rFonts w:hint="eastAsia"/>
        </w:rPr>
        <w:t>日～</w:t>
      </w:r>
      <w:r w:rsidR="00B67CC0">
        <w:rPr>
          <w:rFonts w:hint="eastAsia"/>
        </w:rPr>
        <w:t>４</w:t>
      </w:r>
      <w:r w:rsidR="00DB70E0">
        <w:rPr>
          <w:rFonts w:hint="eastAsia"/>
        </w:rPr>
        <w:t>月</w:t>
      </w:r>
      <w:r w:rsidR="00B67CC0">
        <w:rPr>
          <w:rFonts w:hint="eastAsia"/>
        </w:rPr>
        <w:t>１４</w:t>
      </w:r>
      <w:r w:rsidR="00DB70E0">
        <w:rPr>
          <w:rFonts w:hint="eastAsia"/>
        </w:rPr>
        <w:t>日までに</w:t>
      </w:r>
      <w:r w:rsidR="0023496B">
        <w:rPr>
          <w:rFonts w:hint="eastAsia"/>
        </w:rPr>
        <w:t>お申込みください。</w:t>
      </w:r>
      <w:r w:rsidR="00DB70E0">
        <w:rPr>
          <w:rFonts w:hint="eastAsia"/>
        </w:rPr>
        <w:t>（先着順）</w:t>
      </w:r>
    </w:p>
    <w:p w14:paraId="50C48FEE" w14:textId="0F1F97B0" w:rsidR="0023496B" w:rsidRDefault="0023496B" w:rsidP="00DB70E0">
      <w:pPr>
        <w:jc w:val="left"/>
      </w:pPr>
    </w:p>
    <w:p w14:paraId="1FD28E75" w14:textId="248B4EB9" w:rsidR="0023496B" w:rsidRDefault="00DB70E0" w:rsidP="00D431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372A1C" wp14:editId="29C052C5">
                <wp:simplePos x="0" y="0"/>
                <wp:positionH relativeFrom="column">
                  <wp:posOffset>3366770</wp:posOffset>
                </wp:positionH>
                <wp:positionV relativeFrom="paragraph">
                  <wp:posOffset>19050</wp:posOffset>
                </wp:positionV>
                <wp:extent cx="3028950" cy="1276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E7C1E" w14:textId="77777777" w:rsidR="0023496B" w:rsidRDefault="0023496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622-0232</w:t>
                            </w:r>
                          </w:p>
                          <w:p w14:paraId="3BAC4DBC" w14:textId="77777777" w:rsidR="0023496B" w:rsidRDefault="0023496B">
                            <w:r>
                              <w:rPr>
                                <w:rFonts w:hint="eastAsia"/>
                              </w:rPr>
                              <w:t>京都府船井郡京丹波町崩下代１１０－７</w:t>
                            </w:r>
                          </w:p>
                          <w:p w14:paraId="5C2F0009" w14:textId="77777777" w:rsidR="0023496B" w:rsidRDefault="0023496B">
                            <w:r>
                              <w:rPr>
                                <w:rFonts w:hint="eastAsia"/>
                              </w:rPr>
                              <w:t>丹波自然</w:t>
                            </w:r>
                            <w:r w:rsidR="003F1B4F">
                              <w:rPr>
                                <w:rFonts w:hint="eastAsia"/>
                              </w:rPr>
                              <w:t>運動</w:t>
                            </w:r>
                            <w:r>
                              <w:rPr>
                                <w:rFonts w:hint="eastAsia"/>
                              </w:rPr>
                              <w:t>公園　スポーツ事業担当　田畑</w:t>
                            </w:r>
                          </w:p>
                          <w:p w14:paraId="122131D7" w14:textId="77777777" w:rsidR="0023496B" w:rsidRDefault="0023496B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C23D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0771-82-</w:t>
                            </w:r>
                            <w:r w:rsidR="00A97BC5">
                              <w:t>1045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0771-82-0480</w:t>
                            </w:r>
                          </w:p>
                          <w:p w14:paraId="6FD851B7" w14:textId="0B52B695" w:rsidR="0023496B" w:rsidRPr="0023496B" w:rsidRDefault="004C23DE">
                            <w:r>
                              <w:rPr>
                                <w:rFonts w:hint="eastAsia"/>
                              </w:rPr>
                              <w:t xml:space="preserve">メール　</w:t>
                            </w:r>
                            <w:r>
                              <w:rPr>
                                <w:rFonts w:hint="eastAsia"/>
                              </w:rPr>
                              <w:t>kouen@kyoto-tanbapark.or.jp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2A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5.1pt;margin-top:1.5pt;width:238.5pt;height:10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" fillcolor="white [3201]" strokeweight=".5pt">
                <v:textbox>
                  <w:txbxContent>
                    <w:p w14:paraId="19BE7C1E" w14:textId="77777777" w:rsidR="0023496B" w:rsidRDefault="0023496B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622-0232</w:t>
                      </w:r>
                    </w:p>
                    <w:p w14:paraId="3BAC4DBC" w14:textId="77777777" w:rsidR="0023496B" w:rsidRDefault="0023496B">
                      <w:r>
                        <w:rPr>
                          <w:rFonts w:hint="eastAsia"/>
                        </w:rPr>
                        <w:t>京都府船井郡京丹波町崩下代１１０－７</w:t>
                      </w:r>
                    </w:p>
                    <w:p w14:paraId="5C2F0009" w14:textId="77777777" w:rsidR="0023496B" w:rsidRDefault="0023496B">
                      <w:r>
                        <w:rPr>
                          <w:rFonts w:hint="eastAsia"/>
                        </w:rPr>
                        <w:t>丹波自然</w:t>
                      </w:r>
                      <w:r w:rsidR="003F1B4F">
                        <w:rPr>
                          <w:rFonts w:hint="eastAsia"/>
                        </w:rPr>
                        <w:t>運動</w:t>
                      </w:r>
                      <w:r>
                        <w:rPr>
                          <w:rFonts w:hint="eastAsia"/>
                        </w:rPr>
                        <w:t>公園　スポーツ事業担当　田畑</w:t>
                      </w:r>
                    </w:p>
                    <w:p w14:paraId="122131D7" w14:textId="77777777" w:rsidR="0023496B" w:rsidRDefault="0023496B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C23D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0771-82-</w:t>
                      </w:r>
                      <w:r w:rsidR="00A97BC5">
                        <w:t>1045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0771-82-0480</w:t>
                      </w:r>
                    </w:p>
                    <w:p w14:paraId="6FD851B7" w14:textId="0B52B695" w:rsidR="0023496B" w:rsidRPr="0023496B" w:rsidRDefault="004C23DE">
                      <w:r>
                        <w:rPr>
                          <w:rFonts w:hint="eastAsia"/>
                        </w:rPr>
                        <w:t xml:space="preserve">メール　</w:t>
                      </w:r>
                      <w:r>
                        <w:rPr>
                          <w:rFonts w:hint="eastAsia"/>
                        </w:rPr>
                        <w:t>kouen@kyoto-tanbapark.or.jp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6BAFCEAE" w14:textId="77777777" w:rsidR="0023496B" w:rsidRDefault="0023496B" w:rsidP="00D431E5">
      <w:pPr>
        <w:jc w:val="center"/>
      </w:pPr>
    </w:p>
    <w:p w14:paraId="5298E18C" w14:textId="77777777" w:rsidR="0023496B" w:rsidRDefault="0023496B" w:rsidP="00D431E5">
      <w:pPr>
        <w:jc w:val="center"/>
      </w:pPr>
    </w:p>
    <w:p w14:paraId="11716453" w14:textId="77777777" w:rsidR="004C23DE" w:rsidRDefault="004C23DE" w:rsidP="002D16BC"/>
    <w:p w14:paraId="46228929" w14:textId="776DC8B9" w:rsidR="004C23DE" w:rsidRDefault="004C23DE" w:rsidP="00D431E5">
      <w:pPr>
        <w:jc w:val="center"/>
      </w:pPr>
    </w:p>
    <w:p w14:paraId="35F4CEE6" w14:textId="0B5E3381" w:rsidR="004C23DE" w:rsidRPr="004C23DE" w:rsidRDefault="004C23DE" w:rsidP="00D431E5">
      <w:pPr>
        <w:jc w:val="center"/>
      </w:pPr>
    </w:p>
    <w:p w14:paraId="6C633DD5" w14:textId="49BA5CC3" w:rsidR="00DB70E0" w:rsidRDefault="00DB70E0" w:rsidP="00DB70E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B4C223" wp14:editId="74D7ABBC">
                <wp:simplePos x="0" y="0"/>
                <wp:positionH relativeFrom="column">
                  <wp:posOffset>2690495</wp:posOffset>
                </wp:positionH>
                <wp:positionV relativeFrom="paragraph">
                  <wp:posOffset>150495</wp:posOffset>
                </wp:positionV>
                <wp:extent cx="138112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0FF5B" w14:textId="77777777" w:rsidR="004C23DE" w:rsidRDefault="004C23DE" w:rsidP="004C23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C223" id="テキスト ボックス 3" o:spid="_x0000_s1027" type="#_x0000_t202" style="position:absolute;left:0;text-align:left;margin-left:211.85pt;margin-top:11.85pt;width:108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" fillcolor="white [3201]" stroked="f" strokeweight=".5pt">
                <v:textbox>
                  <w:txbxContent>
                    <w:p w14:paraId="69D0FF5B" w14:textId="77777777" w:rsidR="004C23DE" w:rsidRDefault="004C23DE" w:rsidP="004C23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</w:p>
    <w:p w14:paraId="029E7418" w14:textId="596BCCCC" w:rsidR="00DB70E0" w:rsidRDefault="00DB70E0" w:rsidP="00DB70E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F3E1A" wp14:editId="315295E0">
                <wp:simplePos x="0" y="0"/>
                <wp:positionH relativeFrom="column">
                  <wp:posOffset>137795</wp:posOffset>
                </wp:positionH>
                <wp:positionV relativeFrom="paragraph">
                  <wp:posOffset>102870</wp:posOffset>
                </wp:positionV>
                <wp:extent cx="63341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9235D" id="直線コネクタ 2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5pt,8.1pt" to="50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" strokecolor="black [3213]" strokeweight="1.2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10411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57"/>
      </w:tblGrid>
      <w:tr w:rsidR="00DB70E0" w14:paraId="4183E604" w14:textId="77777777" w:rsidTr="00DB70E0">
        <w:trPr>
          <w:trHeight w:val="560"/>
        </w:trPr>
        <w:tc>
          <w:tcPr>
            <w:tcW w:w="1668" w:type="dxa"/>
            <w:vAlign w:val="center"/>
          </w:tcPr>
          <w:p w14:paraId="7FD1D509" w14:textId="4E158D1C" w:rsidR="00DB70E0" w:rsidRDefault="00DB70E0" w:rsidP="00DB70E0">
            <w:pPr>
              <w:jc w:val="center"/>
            </w:pPr>
            <w:bookmarkStart w:id="0" w:name="_Hlk51692663"/>
            <w:r>
              <w:rPr>
                <w:rFonts w:hint="eastAsia"/>
              </w:rPr>
              <w:t>大　会　名</w:t>
            </w:r>
          </w:p>
        </w:tc>
        <w:tc>
          <w:tcPr>
            <w:tcW w:w="7600" w:type="dxa"/>
            <w:gridSpan w:val="2"/>
            <w:vAlign w:val="center"/>
          </w:tcPr>
          <w:p w14:paraId="2FE6BA40" w14:textId="3075C00C" w:rsidR="00DB70E0" w:rsidRDefault="007C15A1" w:rsidP="00DB70E0">
            <w:pPr>
              <w:jc w:val="center"/>
            </w:pPr>
            <w:r>
              <w:rPr>
                <w:rFonts w:hint="eastAsia"/>
              </w:rPr>
              <w:t xml:space="preserve">第　４０　回　</w:t>
            </w:r>
            <w:r w:rsidR="00DB70E0">
              <w:rPr>
                <w:rFonts w:hint="eastAsia"/>
              </w:rPr>
              <w:t>公　園　テ　ニ　ス　大　会</w:t>
            </w:r>
          </w:p>
        </w:tc>
      </w:tr>
      <w:bookmarkEnd w:id="0"/>
      <w:tr w:rsidR="00DB70E0" w14:paraId="6076B473" w14:textId="77777777" w:rsidTr="00DB70E0">
        <w:tc>
          <w:tcPr>
            <w:tcW w:w="1668" w:type="dxa"/>
          </w:tcPr>
          <w:p w14:paraId="7C1C0D34" w14:textId="77777777" w:rsidR="00DB70E0" w:rsidRDefault="00DB70E0" w:rsidP="00DB70E0">
            <w:pPr>
              <w:jc w:val="center"/>
            </w:pPr>
            <w:r>
              <w:rPr>
                <w:rFonts w:hint="eastAsia"/>
              </w:rPr>
              <w:t>申　込　日</w:t>
            </w:r>
          </w:p>
        </w:tc>
        <w:tc>
          <w:tcPr>
            <w:tcW w:w="7600" w:type="dxa"/>
            <w:gridSpan w:val="2"/>
          </w:tcPr>
          <w:p w14:paraId="5B33775B" w14:textId="52D7B6E5" w:rsidR="00DB70E0" w:rsidRDefault="00DB70E0" w:rsidP="00DB70E0">
            <w:pPr>
              <w:jc w:val="center"/>
            </w:pPr>
            <w:r>
              <w:rPr>
                <w:rFonts w:hint="eastAsia"/>
              </w:rPr>
              <w:t xml:space="preserve">令和　　　</w:t>
            </w:r>
            <w:r w:rsidR="007C15A1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DB70E0" w14:paraId="4199569A" w14:textId="77777777" w:rsidTr="00DB70E0">
        <w:trPr>
          <w:trHeight w:val="607"/>
        </w:trPr>
        <w:tc>
          <w:tcPr>
            <w:tcW w:w="1668" w:type="dxa"/>
            <w:vAlign w:val="center"/>
          </w:tcPr>
          <w:p w14:paraId="44F58A2D" w14:textId="77777777" w:rsidR="00DB70E0" w:rsidRDefault="00DB70E0" w:rsidP="00DB70E0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543" w:type="dxa"/>
          </w:tcPr>
          <w:p w14:paraId="1AC2B77E" w14:textId="77777777" w:rsidR="00DB70E0" w:rsidRDefault="00DB70E0" w:rsidP="00DB70E0">
            <w:pPr>
              <w:jc w:val="center"/>
              <w:rPr>
                <w:sz w:val="16"/>
                <w:szCs w:val="18"/>
              </w:rPr>
            </w:pPr>
          </w:p>
          <w:p w14:paraId="3B0619C4" w14:textId="77777777" w:rsidR="00DB70E0" w:rsidRDefault="00DB70E0" w:rsidP="00DB70E0">
            <w:pPr>
              <w:jc w:val="center"/>
            </w:pPr>
          </w:p>
        </w:tc>
        <w:tc>
          <w:tcPr>
            <w:tcW w:w="4057" w:type="dxa"/>
          </w:tcPr>
          <w:p w14:paraId="7417487F" w14:textId="77777777" w:rsidR="00DB70E0" w:rsidRDefault="00DB70E0" w:rsidP="00DB70E0">
            <w:pPr>
              <w:jc w:val="center"/>
            </w:pPr>
          </w:p>
          <w:p w14:paraId="3C45173D" w14:textId="77777777" w:rsidR="00DB70E0" w:rsidRDefault="00DB70E0" w:rsidP="00DB70E0">
            <w:pPr>
              <w:jc w:val="center"/>
            </w:pPr>
          </w:p>
        </w:tc>
      </w:tr>
      <w:tr w:rsidR="00DB70E0" w14:paraId="2D3A0BE4" w14:textId="77777777" w:rsidTr="00DB70E0">
        <w:tc>
          <w:tcPr>
            <w:tcW w:w="1668" w:type="dxa"/>
          </w:tcPr>
          <w:p w14:paraId="329C2AD0" w14:textId="77777777" w:rsidR="00DB70E0" w:rsidRDefault="00DB70E0" w:rsidP="00DB70E0">
            <w:pPr>
              <w:jc w:val="center"/>
            </w:pPr>
            <w:r w:rsidRPr="00DB70E0">
              <w:rPr>
                <w:rFonts w:hint="eastAsia"/>
                <w:spacing w:val="35"/>
                <w:kern w:val="0"/>
                <w:fitText w:val="1050" w:id="-1827367676"/>
              </w:rPr>
              <w:t>フリガ</w:t>
            </w:r>
            <w:r w:rsidRPr="00DB70E0">
              <w:rPr>
                <w:rFonts w:hint="eastAsia"/>
                <w:kern w:val="0"/>
                <w:fitText w:val="1050" w:id="-1827367676"/>
              </w:rPr>
              <w:t>ナ</w:t>
            </w:r>
          </w:p>
        </w:tc>
        <w:tc>
          <w:tcPr>
            <w:tcW w:w="3543" w:type="dxa"/>
          </w:tcPr>
          <w:p w14:paraId="2C233160" w14:textId="77777777" w:rsidR="00DB70E0" w:rsidRDefault="00DB70E0" w:rsidP="00DB70E0">
            <w:pPr>
              <w:jc w:val="center"/>
            </w:pPr>
          </w:p>
        </w:tc>
        <w:tc>
          <w:tcPr>
            <w:tcW w:w="4057" w:type="dxa"/>
          </w:tcPr>
          <w:p w14:paraId="5D29F21C" w14:textId="77777777" w:rsidR="00DB70E0" w:rsidRDefault="00DB70E0" w:rsidP="00DB70E0">
            <w:pPr>
              <w:jc w:val="center"/>
            </w:pPr>
          </w:p>
        </w:tc>
      </w:tr>
      <w:tr w:rsidR="00DB70E0" w14:paraId="77F703E4" w14:textId="77777777" w:rsidTr="00DB70E0">
        <w:trPr>
          <w:trHeight w:val="572"/>
        </w:trPr>
        <w:tc>
          <w:tcPr>
            <w:tcW w:w="1668" w:type="dxa"/>
            <w:vAlign w:val="center"/>
          </w:tcPr>
          <w:p w14:paraId="26E6FD00" w14:textId="77777777" w:rsidR="00DB70E0" w:rsidRDefault="00DB70E0" w:rsidP="00DB70E0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</w:tcPr>
          <w:p w14:paraId="0684B44F" w14:textId="77777777" w:rsidR="00DB70E0" w:rsidRDefault="00DB70E0" w:rsidP="00DB70E0">
            <w:pPr>
              <w:jc w:val="center"/>
            </w:pPr>
          </w:p>
        </w:tc>
        <w:tc>
          <w:tcPr>
            <w:tcW w:w="4057" w:type="dxa"/>
          </w:tcPr>
          <w:p w14:paraId="2C05DCDE" w14:textId="77777777" w:rsidR="00DB70E0" w:rsidRDefault="00DB70E0" w:rsidP="00DB70E0">
            <w:pPr>
              <w:jc w:val="center"/>
            </w:pPr>
          </w:p>
        </w:tc>
      </w:tr>
      <w:tr w:rsidR="00DB70E0" w14:paraId="519EF50F" w14:textId="77777777" w:rsidTr="00DB70E0">
        <w:trPr>
          <w:trHeight w:val="553"/>
        </w:trPr>
        <w:tc>
          <w:tcPr>
            <w:tcW w:w="1668" w:type="dxa"/>
            <w:vAlign w:val="center"/>
          </w:tcPr>
          <w:p w14:paraId="5A5D3A76" w14:textId="77777777" w:rsidR="00DB70E0" w:rsidRDefault="00DB70E0" w:rsidP="00DB70E0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3543" w:type="dxa"/>
          </w:tcPr>
          <w:p w14:paraId="4598ABCA" w14:textId="77777777" w:rsidR="00DB70E0" w:rsidRDefault="00DB70E0" w:rsidP="00DB70E0">
            <w:pPr>
              <w:jc w:val="center"/>
            </w:pPr>
          </w:p>
        </w:tc>
        <w:tc>
          <w:tcPr>
            <w:tcW w:w="4057" w:type="dxa"/>
          </w:tcPr>
          <w:p w14:paraId="0D0345F1" w14:textId="77777777" w:rsidR="00DB70E0" w:rsidRDefault="00DB70E0" w:rsidP="00DB70E0">
            <w:pPr>
              <w:jc w:val="center"/>
            </w:pPr>
          </w:p>
        </w:tc>
      </w:tr>
      <w:tr w:rsidR="00DB70E0" w14:paraId="2FF15724" w14:textId="77777777" w:rsidTr="00DB70E0">
        <w:trPr>
          <w:trHeight w:val="553"/>
        </w:trPr>
        <w:tc>
          <w:tcPr>
            <w:tcW w:w="1668" w:type="dxa"/>
            <w:vAlign w:val="center"/>
          </w:tcPr>
          <w:p w14:paraId="5A2C175D" w14:textId="77777777" w:rsidR="00DB70E0" w:rsidRDefault="00DB70E0" w:rsidP="00DB70E0">
            <w:pPr>
              <w:jc w:val="center"/>
            </w:pPr>
            <w:r>
              <w:rPr>
                <w:rFonts w:hint="eastAsia"/>
              </w:rPr>
              <w:t>サークル名</w:t>
            </w:r>
          </w:p>
        </w:tc>
        <w:tc>
          <w:tcPr>
            <w:tcW w:w="3543" w:type="dxa"/>
          </w:tcPr>
          <w:p w14:paraId="68893F99" w14:textId="77777777" w:rsidR="00DB70E0" w:rsidRDefault="00DB70E0" w:rsidP="00DB70E0">
            <w:pPr>
              <w:jc w:val="center"/>
            </w:pPr>
          </w:p>
        </w:tc>
        <w:tc>
          <w:tcPr>
            <w:tcW w:w="4057" w:type="dxa"/>
          </w:tcPr>
          <w:p w14:paraId="7459B13D" w14:textId="77777777" w:rsidR="00DB70E0" w:rsidRDefault="00DB70E0" w:rsidP="00DB70E0">
            <w:pPr>
              <w:jc w:val="center"/>
            </w:pPr>
          </w:p>
        </w:tc>
      </w:tr>
      <w:tr w:rsidR="00DB70E0" w14:paraId="6E9423AD" w14:textId="77777777" w:rsidTr="00DB70E0">
        <w:trPr>
          <w:trHeight w:val="554"/>
        </w:trPr>
        <w:tc>
          <w:tcPr>
            <w:tcW w:w="1668" w:type="dxa"/>
            <w:vAlign w:val="center"/>
          </w:tcPr>
          <w:p w14:paraId="58A8BBCB" w14:textId="77777777" w:rsidR="00DB70E0" w:rsidRDefault="00DB70E0" w:rsidP="00DB70E0">
            <w:pPr>
              <w:jc w:val="center"/>
            </w:pPr>
            <w:r>
              <w:rPr>
                <w:rFonts w:hint="eastAsia"/>
                <w:kern w:val="0"/>
              </w:rPr>
              <w:t>※電話番号</w:t>
            </w:r>
          </w:p>
        </w:tc>
        <w:tc>
          <w:tcPr>
            <w:tcW w:w="3543" w:type="dxa"/>
          </w:tcPr>
          <w:p w14:paraId="5C395208" w14:textId="77777777" w:rsidR="00DB70E0" w:rsidRDefault="00DB70E0" w:rsidP="00DB70E0">
            <w:pPr>
              <w:jc w:val="center"/>
            </w:pPr>
          </w:p>
        </w:tc>
        <w:tc>
          <w:tcPr>
            <w:tcW w:w="4057" w:type="dxa"/>
          </w:tcPr>
          <w:p w14:paraId="1E0CDD57" w14:textId="77777777" w:rsidR="00DB70E0" w:rsidRDefault="00DB70E0" w:rsidP="00DB70E0">
            <w:pPr>
              <w:jc w:val="center"/>
            </w:pPr>
          </w:p>
        </w:tc>
      </w:tr>
      <w:tr w:rsidR="00DB70E0" w14:paraId="6332717C" w14:textId="77777777" w:rsidTr="00DB70E0">
        <w:trPr>
          <w:trHeight w:val="562"/>
        </w:trPr>
        <w:tc>
          <w:tcPr>
            <w:tcW w:w="1668" w:type="dxa"/>
            <w:vAlign w:val="center"/>
          </w:tcPr>
          <w:p w14:paraId="44299238" w14:textId="77777777" w:rsidR="00DB70E0" w:rsidRDefault="00DB70E0" w:rsidP="00DB70E0">
            <w:pPr>
              <w:jc w:val="center"/>
            </w:pPr>
            <w:r w:rsidRPr="00DB70E0">
              <w:rPr>
                <w:rFonts w:hint="eastAsia"/>
                <w:spacing w:val="34"/>
                <w:kern w:val="0"/>
                <w:fitText w:val="1050" w:id="-1827367675"/>
              </w:rPr>
              <w:t>FAX</w:t>
            </w:r>
            <w:r w:rsidRPr="00DB70E0">
              <w:rPr>
                <w:rFonts w:hint="eastAsia"/>
                <w:spacing w:val="34"/>
                <w:kern w:val="0"/>
                <w:fitText w:val="1050" w:id="-1827367675"/>
              </w:rPr>
              <w:t>番</w:t>
            </w:r>
            <w:r w:rsidRPr="00DB70E0">
              <w:rPr>
                <w:rFonts w:hint="eastAsia"/>
                <w:spacing w:val="-24"/>
                <w:kern w:val="0"/>
                <w:fitText w:val="1050" w:id="-1827367675"/>
              </w:rPr>
              <w:t>号</w:t>
            </w:r>
          </w:p>
        </w:tc>
        <w:tc>
          <w:tcPr>
            <w:tcW w:w="3543" w:type="dxa"/>
          </w:tcPr>
          <w:p w14:paraId="09DB3741" w14:textId="77777777" w:rsidR="00DB70E0" w:rsidRDefault="00DB70E0" w:rsidP="00DB70E0">
            <w:pPr>
              <w:jc w:val="center"/>
            </w:pPr>
          </w:p>
        </w:tc>
        <w:tc>
          <w:tcPr>
            <w:tcW w:w="4057" w:type="dxa"/>
          </w:tcPr>
          <w:p w14:paraId="39E361F9" w14:textId="77777777" w:rsidR="00DB70E0" w:rsidRDefault="00DB70E0" w:rsidP="00DB70E0">
            <w:pPr>
              <w:jc w:val="center"/>
            </w:pPr>
          </w:p>
        </w:tc>
      </w:tr>
    </w:tbl>
    <w:p w14:paraId="71FE9835" w14:textId="77777777" w:rsidR="00DB70E0" w:rsidRDefault="00DB70E0" w:rsidP="00DB70E0">
      <w:pPr>
        <w:jc w:val="right"/>
      </w:pPr>
    </w:p>
    <w:p w14:paraId="66ABEFB9" w14:textId="77777777" w:rsidR="00DB70E0" w:rsidRDefault="00DB70E0" w:rsidP="00DB70E0">
      <w:pPr>
        <w:jc w:val="right"/>
      </w:pPr>
    </w:p>
    <w:p w14:paraId="60C415D8" w14:textId="77777777" w:rsidR="00DB70E0" w:rsidRDefault="00DB70E0" w:rsidP="00DB70E0">
      <w:pPr>
        <w:jc w:val="right"/>
      </w:pPr>
    </w:p>
    <w:p w14:paraId="192EBEAB" w14:textId="77777777" w:rsidR="00DB70E0" w:rsidRDefault="00DB70E0" w:rsidP="00DB70E0">
      <w:pPr>
        <w:jc w:val="right"/>
      </w:pPr>
    </w:p>
    <w:p w14:paraId="32B7101E" w14:textId="77777777" w:rsidR="00DB70E0" w:rsidRDefault="00DB70E0" w:rsidP="00DB70E0">
      <w:pPr>
        <w:jc w:val="right"/>
      </w:pPr>
    </w:p>
    <w:p w14:paraId="697C8A13" w14:textId="77777777" w:rsidR="00DB70E0" w:rsidRDefault="00DB70E0" w:rsidP="00DB70E0">
      <w:pPr>
        <w:jc w:val="right"/>
      </w:pPr>
    </w:p>
    <w:p w14:paraId="02F2A0A9" w14:textId="77777777" w:rsidR="00DB70E0" w:rsidRDefault="00DB70E0" w:rsidP="00DB70E0">
      <w:pPr>
        <w:jc w:val="right"/>
      </w:pPr>
    </w:p>
    <w:p w14:paraId="6C0C5B7F" w14:textId="77777777" w:rsidR="00DB70E0" w:rsidRDefault="00DB70E0" w:rsidP="00DB70E0">
      <w:pPr>
        <w:jc w:val="right"/>
      </w:pPr>
    </w:p>
    <w:p w14:paraId="0E3CF40C" w14:textId="77777777" w:rsidR="00DB70E0" w:rsidRDefault="00DB70E0" w:rsidP="00DB70E0">
      <w:pPr>
        <w:jc w:val="right"/>
      </w:pPr>
    </w:p>
    <w:p w14:paraId="5002BDA6" w14:textId="77777777" w:rsidR="00DB70E0" w:rsidRDefault="00DB70E0" w:rsidP="00DB70E0">
      <w:pPr>
        <w:jc w:val="right"/>
      </w:pPr>
    </w:p>
    <w:p w14:paraId="6A3249B5" w14:textId="77777777" w:rsidR="00DB70E0" w:rsidRDefault="00DB70E0" w:rsidP="00DB70E0">
      <w:pPr>
        <w:jc w:val="right"/>
      </w:pPr>
    </w:p>
    <w:p w14:paraId="7E1C445C" w14:textId="77777777" w:rsidR="00DB70E0" w:rsidRDefault="00DB70E0" w:rsidP="00DB70E0">
      <w:pPr>
        <w:ind w:right="1470"/>
      </w:pPr>
    </w:p>
    <w:p w14:paraId="09387630" w14:textId="77777777" w:rsidR="00DB70E0" w:rsidRDefault="00DB70E0" w:rsidP="00DB70E0">
      <w:pPr>
        <w:ind w:right="1470"/>
      </w:pPr>
    </w:p>
    <w:p w14:paraId="5B77FF65" w14:textId="77777777" w:rsidR="00DB70E0" w:rsidRDefault="00DB70E0" w:rsidP="00DB70E0">
      <w:pPr>
        <w:ind w:right="1470"/>
      </w:pPr>
    </w:p>
    <w:p w14:paraId="469545EA" w14:textId="77777777" w:rsidR="00DB70E0" w:rsidRDefault="00DB70E0" w:rsidP="00DB70E0">
      <w:pPr>
        <w:ind w:right="1470"/>
      </w:pPr>
    </w:p>
    <w:p w14:paraId="2FEEC29A" w14:textId="77777777" w:rsidR="00DB70E0" w:rsidRDefault="00DB70E0" w:rsidP="00DB70E0">
      <w:pPr>
        <w:ind w:right="1470"/>
      </w:pPr>
    </w:p>
    <w:p w14:paraId="15F45395" w14:textId="75AC6DDA" w:rsidR="0023496B" w:rsidRDefault="00DB70E0" w:rsidP="00DB70E0">
      <w:pPr>
        <w:ind w:right="630"/>
        <w:jc w:val="right"/>
      </w:pPr>
      <w:r>
        <w:rPr>
          <w:rFonts w:hint="eastAsia"/>
        </w:rPr>
        <w:t>※</w:t>
      </w:r>
      <w:r w:rsidR="00423071">
        <w:rPr>
          <w:rFonts w:hint="eastAsia"/>
        </w:rPr>
        <w:t>印のついた項目は</w:t>
      </w:r>
      <w:r w:rsidR="00C17690">
        <w:rPr>
          <w:rFonts w:hint="eastAsia"/>
        </w:rPr>
        <w:t>ペアの方も含め、必ず</w:t>
      </w:r>
      <w:r w:rsidR="00423071">
        <w:rPr>
          <w:rFonts w:hint="eastAsia"/>
        </w:rPr>
        <w:t>ご記入</w:t>
      </w:r>
      <w:r w:rsidR="00172A9B">
        <w:rPr>
          <w:rFonts w:hint="eastAsia"/>
        </w:rPr>
        <w:t>ください。</w:t>
      </w:r>
    </w:p>
    <w:sectPr w:rsidR="0023496B" w:rsidSect="00DB70E0">
      <w:pgSz w:w="11906" w:h="16838" w:code="9"/>
      <w:pgMar w:top="720" w:right="720" w:bottom="720" w:left="720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930"/>
    <w:multiLevelType w:val="hybridMultilevel"/>
    <w:tmpl w:val="9126EB6A"/>
    <w:lvl w:ilvl="0" w:tplc="7570A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3C614B"/>
    <w:multiLevelType w:val="hybridMultilevel"/>
    <w:tmpl w:val="1B7A5956"/>
    <w:lvl w:ilvl="0" w:tplc="0F98A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E01"/>
    <w:rsid w:val="00006CFB"/>
    <w:rsid w:val="00031477"/>
    <w:rsid w:val="000366A6"/>
    <w:rsid w:val="00051F30"/>
    <w:rsid w:val="00053E05"/>
    <w:rsid w:val="000566CD"/>
    <w:rsid w:val="00060213"/>
    <w:rsid w:val="00060CBE"/>
    <w:rsid w:val="0006201B"/>
    <w:rsid w:val="000737D4"/>
    <w:rsid w:val="00084FE3"/>
    <w:rsid w:val="00085654"/>
    <w:rsid w:val="00086ECE"/>
    <w:rsid w:val="00090EC6"/>
    <w:rsid w:val="00096EDA"/>
    <w:rsid w:val="000A057E"/>
    <w:rsid w:val="000A63BB"/>
    <w:rsid w:val="000C293C"/>
    <w:rsid w:val="000C4445"/>
    <w:rsid w:val="000D212C"/>
    <w:rsid w:val="000E2210"/>
    <w:rsid w:val="000E3E85"/>
    <w:rsid w:val="000E7E09"/>
    <w:rsid w:val="000F27F0"/>
    <w:rsid w:val="0010000C"/>
    <w:rsid w:val="00102526"/>
    <w:rsid w:val="00107841"/>
    <w:rsid w:val="00114A40"/>
    <w:rsid w:val="0012163C"/>
    <w:rsid w:val="00135F3E"/>
    <w:rsid w:val="00136028"/>
    <w:rsid w:val="00143666"/>
    <w:rsid w:val="00144E68"/>
    <w:rsid w:val="00152059"/>
    <w:rsid w:val="001528AF"/>
    <w:rsid w:val="001532FF"/>
    <w:rsid w:val="001540D8"/>
    <w:rsid w:val="001710EA"/>
    <w:rsid w:val="00171B62"/>
    <w:rsid w:val="00172A9B"/>
    <w:rsid w:val="00175D5B"/>
    <w:rsid w:val="001A07AF"/>
    <w:rsid w:val="001A106E"/>
    <w:rsid w:val="001A12D9"/>
    <w:rsid w:val="001A3268"/>
    <w:rsid w:val="001A39DE"/>
    <w:rsid w:val="001B279D"/>
    <w:rsid w:val="001B3551"/>
    <w:rsid w:val="001B4306"/>
    <w:rsid w:val="001C23AB"/>
    <w:rsid w:val="001C43E7"/>
    <w:rsid w:val="001C7E34"/>
    <w:rsid w:val="001E7A49"/>
    <w:rsid w:val="001F5CCF"/>
    <w:rsid w:val="001F5D8C"/>
    <w:rsid w:val="001F6B12"/>
    <w:rsid w:val="002015C4"/>
    <w:rsid w:val="00204712"/>
    <w:rsid w:val="002151E7"/>
    <w:rsid w:val="00225D9A"/>
    <w:rsid w:val="002342A9"/>
    <w:rsid w:val="0023496B"/>
    <w:rsid w:val="00244727"/>
    <w:rsid w:val="002449D6"/>
    <w:rsid w:val="002850AD"/>
    <w:rsid w:val="00286ACB"/>
    <w:rsid w:val="00290839"/>
    <w:rsid w:val="002C1051"/>
    <w:rsid w:val="002C1BDD"/>
    <w:rsid w:val="002D089E"/>
    <w:rsid w:val="002D16BC"/>
    <w:rsid w:val="002D22C2"/>
    <w:rsid w:val="002D3861"/>
    <w:rsid w:val="003041A8"/>
    <w:rsid w:val="0030560F"/>
    <w:rsid w:val="0031538B"/>
    <w:rsid w:val="00342A39"/>
    <w:rsid w:val="00344BF7"/>
    <w:rsid w:val="0034788C"/>
    <w:rsid w:val="003541B4"/>
    <w:rsid w:val="003558F6"/>
    <w:rsid w:val="00355944"/>
    <w:rsid w:val="003559B8"/>
    <w:rsid w:val="0037550C"/>
    <w:rsid w:val="003762AC"/>
    <w:rsid w:val="00382B6E"/>
    <w:rsid w:val="00387D56"/>
    <w:rsid w:val="00391493"/>
    <w:rsid w:val="003B2369"/>
    <w:rsid w:val="003C202D"/>
    <w:rsid w:val="003E6AB5"/>
    <w:rsid w:val="003F15F7"/>
    <w:rsid w:val="003F1B4F"/>
    <w:rsid w:val="003F6D8A"/>
    <w:rsid w:val="004019C8"/>
    <w:rsid w:val="0040423B"/>
    <w:rsid w:val="00407418"/>
    <w:rsid w:val="0041021C"/>
    <w:rsid w:val="00415386"/>
    <w:rsid w:val="00423071"/>
    <w:rsid w:val="00426749"/>
    <w:rsid w:val="00427201"/>
    <w:rsid w:val="004306B3"/>
    <w:rsid w:val="00435E82"/>
    <w:rsid w:val="00443C94"/>
    <w:rsid w:val="00450D78"/>
    <w:rsid w:val="00462BA2"/>
    <w:rsid w:val="00470B06"/>
    <w:rsid w:val="00471237"/>
    <w:rsid w:val="00472258"/>
    <w:rsid w:val="00484A45"/>
    <w:rsid w:val="004A5E76"/>
    <w:rsid w:val="004B766B"/>
    <w:rsid w:val="004C23DE"/>
    <w:rsid w:val="004C35AC"/>
    <w:rsid w:val="004C43E1"/>
    <w:rsid w:val="004E5E73"/>
    <w:rsid w:val="00512080"/>
    <w:rsid w:val="005137D3"/>
    <w:rsid w:val="0051574C"/>
    <w:rsid w:val="005218EC"/>
    <w:rsid w:val="00521A62"/>
    <w:rsid w:val="00521B6C"/>
    <w:rsid w:val="00527C77"/>
    <w:rsid w:val="0053010E"/>
    <w:rsid w:val="00544EA1"/>
    <w:rsid w:val="0055766F"/>
    <w:rsid w:val="00564CEA"/>
    <w:rsid w:val="0057036B"/>
    <w:rsid w:val="00574D93"/>
    <w:rsid w:val="00582C0C"/>
    <w:rsid w:val="00583ED0"/>
    <w:rsid w:val="00586681"/>
    <w:rsid w:val="00591E72"/>
    <w:rsid w:val="005932C5"/>
    <w:rsid w:val="005A0B50"/>
    <w:rsid w:val="005A718A"/>
    <w:rsid w:val="005B2E64"/>
    <w:rsid w:val="005B479E"/>
    <w:rsid w:val="005B4BE2"/>
    <w:rsid w:val="005C0C01"/>
    <w:rsid w:val="005C1A7F"/>
    <w:rsid w:val="005C395D"/>
    <w:rsid w:val="005C6B8E"/>
    <w:rsid w:val="005C6CDE"/>
    <w:rsid w:val="005C7BE0"/>
    <w:rsid w:val="005C7F3C"/>
    <w:rsid w:val="005D31C8"/>
    <w:rsid w:val="005F0F51"/>
    <w:rsid w:val="005F366B"/>
    <w:rsid w:val="005F4349"/>
    <w:rsid w:val="005F68DF"/>
    <w:rsid w:val="00602528"/>
    <w:rsid w:val="00624D1C"/>
    <w:rsid w:val="00631A88"/>
    <w:rsid w:val="006568CD"/>
    <w:rsid w:val="0066797F"/>
    <w:rsid w:val="00670BDE"/>
    <w:rsid w:val="0067355C"/>
    <w:rsid w:val="006934F6"/>
    <w:rsid w:val="00693BB7"/>
    <w:rsid w:val="00694E28"/>
    <w:rsid w:val="006A090C"/>
    <w:rsid w:val="006C07B5"/>
    <w:rsid w:val="006D5AC4"/>
    <w:rsid w:val="006E3C24"/>
    <w:rsid w:val="006E527C"/>
    <w:rsid w:val="006E65F7"/>
    <w:rsid w:val="006E7F8C"/>
    <w:rsid w:val="006F1A1C"/>
    <w:rsid w:val="006F48C2"/>
    <w:rsid w:val="00701453"/>
    <w:rsid w:val="00703DFA"/>
    <w:rsid w:val="00712FB6"/>
    <w:rsid w:val="00715830"/>
    <w:rsid w:val="00720739"/>
    <w:rsid w:val="00726586"/>
    <w:rsid w:val="00727835"/>
    <w:rsid w:val="00730C9E"/>
    <w:rsid w:val="007401D8"/>
    <w:rsid w:val="00750843"/>
    <w:rsid w:val="00766308"/>
    <w:rsid w:val="0077148C"/>
    <w:rsid w:val="00772588"/>
    <w:rsid w:val="00773BA9"/>
    <w:rsid w:val="0077649C"/>
    <w:rsid w:val="00785D98"/>
    <w:rsid w:val="00792B2D"/>
    <w:rsid w:val="007A3E54"/>
    <w:rsid w:val="007A5910"/>
    <w:rsid w:val="007C15A1"/>
    <w:rsid w:val="007E1F23"/>
    <w:rsid w:val="007E41C9"/>
    <w:rsid w:val="007E6CAF"/>
    <w:rsid w:val="007F728B"/>
    <w:rsid w:val="008047D5"/>
    <w:rsid w:val="00807469"/>
    <w:rsid w:val="00811D00"/>
    <w:rsid w:val="00815BC9"/>
    <w:rsid w:val="00817C9F"/>
    <w:rsid w:val="008206F7"/>
    <w:rsid w:val="008207DB"/>
    <w:rsid w:val="0082241D"/>
    <w:rsid w:val="0082340C"/>
    <w:rsid w:val="008320DA"/>
    <w:rsid w:val="00835847"/>
    <w:rsid w:val="008425F2"/>
    <w:rsid w:val="00845305"/>
    <w:rsid w:val="00855196"/>
    <w:rsid w:val="008666FB"/>
    <w:rsid w:val="008679C7"/>
    <w:rsid w:val="008706D5"/>
    <w:rsid w:val="00877C3C"/>
    <w:rsid w:val="00880103"/>
    <w:rsid w:val="00891140"/>
    <w:rsid w:val="008B0BEC"/>
    <w:rsid w:val="008B228C"/>
    <w:rsid w:val="008B70B4"/>
    <w:rsid w:val="008D0945"/>
    <w:rsid w:val="008F3787"/>
    <w:rsid w:val="00901806"/>
    <w:rsid w:val="00902FEC"/>
    <w:rsid w:val="009117FF"/>
    <w:rsid w:val="0091330A"/>
    <w:rsid w:val="009178D6"/>
    <w:rsid w:val="00930173"/>
    <w:rsid w:val="0093532A"/>
    <w:rsid w:val="009363B3"/>
    <w:rsid w:val="00937EF7"/>
    <w:rsid w:val="00941B09"/>
    <w:rsid w:val="00942B1F"/>
    <w:rsid w:val="00944F55"/>
    <w:rsid w:val="00945CC6"/>
    <w:rsid w:val="009524D1"/>
    <w:rsid w:val="00955AED"/>
    <w:rsid w:val="009575AF"/>
    <w:rsid w:val="00964E4B"/>
    <w:rsid w:val="00971C06"/>
    <w:rsid w:val="009743AA"/>
    <w:rsid w:val="009751D3"/>
    <w:rsid w:val="00976CCF"/>
    <w:rsid w:val="00985B0B"/>
    <w:rsid w:val="00991E06"/>
    <w:rsid w:val="009961ED"/>
    <w:rsid w:val="00996CA4"/>
    <w:rsid w:val="00996ECB"/>
    <w:rsid w:val="009A02AF"/>
    <w:rsid w:val="009A4E33"/>
    <w:rsid w:val="009B198B"/>
    <w:rsid w:val="009B2C0A"/>
    <w:rsid w:val="009C0480"/>
    <w:rsid w:val="009C5291"/>
    <w:rsid w:val="009C7EC9"/>
    <w:rsid w:val="009D0978"/>
    <w:rsid w:val="009D5E93"/>
    <w:rsid w:val="009E6C06"/>
    <w:rsid w:val="009E7F34"/>
    <w:rsid w:val="00A02497"/>
    <w:rsid w:val="00A055A1"/>
    <w:rsid w:val="00A05721"/>
    <w:rsid w:val="00A064C7"/>
    <w:rsid w:val="00A151D2"/>
    <w:rsid w:val="00A16F50"/>
    <w:rsid w:val="00A24E6B"/>
    <w:rsid w:val="00A37EB8"/>
    <w:rsid w:val="00A41F5C"/>
    <w:rsid w:val="00A42574"/>
    <w:rsid w:val="00A572F2"/>
    <w:rsid w:val="00A61191"/>
    <w:rsid w:val="00A61E93"/>
    <w:rsid w:val="00A6519C"/>
    <w:rsid w:val="00A74F8D"/>
    <w:rsid w:val="00A86148"/>
    <w:rsid w:val="00A975BE"/>
    <w:rsid w:val="00A97BC5"/>
    <w:rsid w:val="00AA065E"/>
    <w:rsid w:val="00AA4E06"/>
    <w:rsid w:val="00AB67CD"/>
    <w:rsid w:val="00AC6AE1"/>
    <w:rsid w:val="00AD4775"/>
    <w:rsid w:val="00AF23C6"/>
    <w:rsid w:val="00AF2762"/>
    <w:rsid w:val="00AF7F6C"/>
    <w:rsid w:val="00B02340"/>
    <w:rsid w:val="00B16982"/>
    <w:rsid w:val="00B17A49"/>
    <w:rsid w:val="00B222C3"/>
    <w:rsid w:val="00B27B84"/>
    <w:rsid w:val="00B32796"/>
    <w:rsid w:val="00B3691C"/>
    <w:rsid w:val="00B37790"/>
    <w:rsid w:val="00B418ED"/>
    <w:rsid w:val="00B4450B"/>
    <w:rsid w:val="00B54828"/>
    <w:rsid w:val="00B553FD"/>
    <w:rsid w:val="00B66247"/>
    <w:rsid w:val="00B67CC0"/>
    <w:rsid w:val="00B72D3B"/>
    <w:rsid w:val="00B83CA7"/>
    <w:rsid w:val="00BA68C5"/>
    <w:rsid w:val="00BB5850"/>
    <w:rsid w:val="00BB692E"/>
    <w:rsid w:val="00BB7B52"/>
    <w:rsid w:val="00BC02FB"/>
    <w:rsid w:val="00BC131A"/>
    <w:rsid w:val="00BC2B16"/>
    <w:rsid w:val="00BC4BC0"/>
    <w:rsid w:val="00BC789B"/>
    <w:rsid w:val="00BD0347"/>
    <w:rsid w:val="00BD2449"/>
    <w:rsid w:val="00BE30C9"/>
    <w:rsid w:val="00BE57ED"/>
    <w:rsid w:val="00BF10B5"/>
    <w:rsid w:val="00BF66E8"/>
    <w:rsid w:val="00C07C8F"/>
    <w:rsid w:val="00C101E7"/>
    <w:rsid w:val="00C12C02"/>
    <w:rsid w:val="00C17690"/>
    <w:rsid w:val="00C2015B"/>
    <w:rsid w:val="00C21EA0"/>
    <w:rsid w:val="00C22313"/>
    <w:rsid w:val="00C258EF"/>
    <w:rsid w:val="00C279A5"/>
    <w:rsid w:val="00C32ACB"/>
    <w:rsid w:val="00C33E01"/>
    <w:rsid w:val="00C34890"/>
    <w:rsid w:val="00C460CF"/>
    <w:rsid w:val="00C47756"/>
    <w:rsid w:val="00C61C22"/>
    <w:rsid w:val="00C63315"/>
    <w:rsid w:val="00C77140"/>
    <w:rsid w:val="00C832F2"/>
    <w:rsid w:val="00C8359C"/>
    <w:rsid w:val="00C83D23"/>
    <w:rsid w:val="00C96801"/>
    <w:rsid w:val="00C97978"/>
    <w:rsid w:val="00CA23D7"/>
    <w:rsid w:val="00CA48F0"/>
    <w:rsid w:val="00CB6C6F"/>
    <w:rsid w:val="00CC00BF"/>
    <w:rsid w:val="00CD7A85"/>
    <w:rsid w:val="00CF5166"/>
    <w:rsid w:val="00CF71C9"/>
    <w:rsid w:val="00CF7DF5"/>
    <w:rsid w:val="00D12208"/>
    <w:rsid w:val="00D12A29"/>
    <w:rsid w:val="00D227BA"/>
    <w:rsid w:val="00D27030"/>
    <w:rsid w:val="00D31128"/>
    <w:rsid w:val="00D33F13"/>
    <w:rsid w:val="00D34B72"/>
    <w:rsid w:val="00D3545B"/>
    <w:rsid w:val="00D37219"/>
    <w:rsid w:val="00D431E5"/>
    <w:rsid w:val="00D5620F"/>
    <w:rsid w:val="00D577E1"/>
    <w:rsid w:val="00D679EA"/>
    <w:rsid w:val="00D776EC"/>
    <w:rsid w:val="00D778A4"/>
    <w:rsid w:val="00D80212"/>
    <w:rsid w:val="00D87804"/>
    <w:rsid w:val="00DA18F9"/>
    <w:rsid w:val="00DB4177"/>
    <w:rsid w:val="00DB70E0"/>
    <w:rsid w:val="00DC66E6"/>
    <w:rsid w:val="00DD41E6"/>
    <w:rsid w:val="00E01491"/>
    <w:rsid w:val="00E03C47"/>
    <w:rsid w:val="00E133BB"/>
    <w:rsid w:val="00E15B80"/>
    <w:rsid w:val="00E23B00"/>
    <w:rsid w:val="00E2710D"/>
    <w:rsid w:val="00E30532"/>
    <w:rsid w:val="00E30B5F"/>
    <w:rsid w:val="00E31DDD"/>
    <w:rsid w:val="00E378D6"/>
    <w:rsid w:val="00E43AC2"/>
    <w:rsid w:val="00E53ECE"/>
    <w:rsid w:val="00E5649C"/>
    <w:rsid w:val="00E56744"/>
    <w:rsid w:val="00E621E3"/>
    <w:rsid w:val="00E62D50"/>
    <w:rsid w:val="00E63535"/>
    <w:rsid w:val="00E652E9"/>
    <w:rsid w:val="00E65AF1"/>
    <w:rsid w:val="00E73EB0"/>
    <w:rsid w:val="00E76302"/>
    <w:rsid w:val="00E80285"/>
    <w:rsid w:val="00E82760"/>
    <w:rsid w:val="00E828F9"/>
    <w:rsid w:val="00E95D0D"/>
    <w:rsid w:val="00EA3CCE"/>
    <w:rsid w:val="00EB624E"/>
    <w:rsid w:val="00EC1585"/>
    <w:rsid w:val="00EC1DF9"/>
    <w:rsid w:val="00EC44B9"/>
    <w:rsid w:val="00ED1F1A"/>
    <w:rsid w:val="00ED7EEA"/>
    <w:rsid w:val="00EE2AE5"/>
    <w:rsid w:val="00EE31F6"/>
    <w:rsid w:val="00EE7FD5"/>
    <w:rsid w:val="00F12AC4"/>
    <w:rsid w:val="00F149BB"/>
    <w:rsid w:val="00F14EC7"/>
    <w:rsid w:val="00F15DE9"/>
    <w:rsid w:val="00F16062"/>
    <w:rsid w:val="00F1654C"/>
    <w:rsid w:val="00F26AEB"/>
    <w:rsid w:val="00F26B14"/>
    <w:rsid w:val="00F409F3"/>
    <w:rsid w:val="00F41C3B"/>
    <w:rsid w:val="00F508CB"/>
    <w:rsid w:val="00F53B32"/>
    <w:rsid w:val="00F612BB"/>
    <w:rsid w:val="00F81CB5"/>
    <w:rsid w:val="00F94D38"/>
    <w:rsid w:val="00F97A01"/>
    <w:rsid w:val="00FA0E50"/>
    <w:rsid w:val="00FA2360"/>
    <w:rsid w:val="00FA493C"/>
    <w:rsid w:val="00FB71D9"/>
    <w:rsid w:val="00FD2632"/>
    <w:rsid w:val="00FD5797"/>
    <w:rsid w:val="00FE5DC5"/>
    <w:rsid w:val="00FF10E6"/>
    <w:rsid w:val="00FF294B"/>
    <w:rsid w:val="00FF2D48"/>
    <w:rsid w:val="00FF3D3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D1DD6"/>
  <w15:docId w15:val="{529E54D9-2B87-4FC3-B4AA-492EF89E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0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tanba006</dc:creator>
  <cp:keywords/>
  <dc:description/>
  <cp:lastModifiedBy>tanba052</cp:lastModifiedBy>
  <cp:revision>36</cp:revision>
  <cp:lastPrinted>2018-09-22T21:40:00Z</cp:lastPrinted>
  <dcterms:created xsi:type="dcterms:W3CDTF">2018-06-19T23:54:00Z</dcterms:created>
  <dcterms:modified xsi:type="dcterms:W3CDTF">2021-03-02T09:30:00Z</dcterms:modified>
</cp:coreProperties>
</file>